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AFCEA" w14:textId="77777777" w:rsidR="008E47C8" w:rsidRPr="00E640C9" w:rsidRDefault="008E47C8" w:rsidP="00E640C9">
      <w:pPr>
        <w:bidi/>
        <w:spacing w:line="360" w:lineRule="auto"/>
        <w:jc w:val="center"/>
        <w:rPr>
          <w:rFonts w:cs="David"/>
          <w:b/>
          <w:bCs/>
          <w:sz w:val="28"/>
          <w:szCs w:val="28"/>
        </w:rPr>
      </w:pPr>
      <w:r w:rsidRPr="00E640C9">
        <w:rPr>
          <w:rFonts w:cs="David" w:hint="cs"/>
          <w:b/>
          <w:bCs/>
          <w:sz w:val="28"/>
          <w:szCs w:val="28"/>
          <w:rtl/>
        </w:rPr>
        <w:t>טבלת עזר לריכוז נתונים לצורך חלוקת רכוש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79"/>
        <w:gridCol w:w="1869"/>
        <w:gridCol w:w="1869"/>
        <w:gridCol w:w="1869"/>
        <w:gridCol w:w="1864"/>
      </w:tblGrid>
      <w:tr w:rsidR="008E47C8" w14:paraId="396FA395" w14:textId="77777777" w:rsidTr="008E47C8">
        <w:tc>
          <w:tcPr>
            <w:tcW w:w="1915" w:type="dxa"/>
          </w:tcPr>
          <w:p w14:paraId="5635757F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5BE976D5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נכסים רשומים על שם הבעל</w:t>
            </w:r>
          </w:p>
        </w:tc>
        <w:tc>
          <w:tcPr>
            <w:tcW w:w="1915" w:type="dxa"/>
          </w:tcPr>
          <w:p w14:paraId="2680A039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נכסים רשומים על שם האשה</w:t>
            </w:r>
          </w:p>
        </w:tc>
        <w:tc>
          <w:tcPr>
            <w:tcW w:w="1915" w:type="dxa"/>
          </w:tcPr>
          <w:p w14:paraId="2F8F7231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נכסים רשומים על שם שני בני הזוג</w:t>
            </w:r>
          </w:p>
        </w:tc>
        <w:tc>
          <w:tcPr>
            <w:tcW w:w="1916" w:type="dxa"/>
          </w:tcPr>
          <w:p w14:paraId="2D1C8038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8E47C8" w14:paraId="1F128CDB" w14:textId="77777777" w:rsidTr="008E47C8">
        <w:tc>
          <w:tcPr>
            <w:tcW w:w="1915" w:type="dxa"/>
          </w:tcPr>
          <w:p w14:paraId="0AE370A9" w14:textId="056C5715" w:rsidR="008E47C8" w:rsidRPr="0076756D" w:rsidRDefault="008E47C8" w:rsidP="006C3DE5">
            <w:pPr>
              <w:bidi/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6756D">
              <w:rPr>
                <w:rFonts w:cs="David" w:hint="cs"/>
                <w:b/>
                <w:bCs/>
                <w:sz w:val="24"/>
                <w:szCs w:val="24"/>
                <w:rtl/>
              </w:rPr>
              <w:t>מקרקעין</w:t>
            </w:r>
            <w:r w:rsidR="0076756D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</w:p>
          <w:p w14:paraId="5265BB97" w14:textId="4CF69778" w:rsidR="008E47C8" w:rsidRDefault="0076756D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דירה</w:t>
            </w:r>
          </w:p>
          <w:p w14:paraId="2B1DA3D9" w14:textId="1B7F9C56" w:rsidR="0076756D" w:rsidRDefault="0076756D" w:rsidP="0076756D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שווי דירה</w:t>
            </w:r>
          </w:p>
          <w:p w14:paraId="099D432C" w14:textId="000B473D" w:rsidR="0076756D" w:rsidRDefault="0076756D" w:rsidP="0076756D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משכנתא</w:t>
            </w:r>
          </w:p>
          <w:p w14:paraId="23DA728A" w14:textId="668AFBD3" w:rsidR="008E47C8" w:rsidRDefault="0076756D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שכ"ד משוער</w:t>
            </w:r>
          </w:p>
        </w:tc>
        <w:tc>
          <w:tcPr>
            <w:tcW w:w="1915" w:type="dxa"/>
          </w:tcPr>
          <w:p w14:paraId="0E68D414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669CC2BA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138E7C90" w14:textId="4BB8A3AF" w:rsidR="00E640C9" w:rsidRDefault="00E640C9" w:rsidP="00E640C9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14:paraId="5C4D5DC1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8E47C8" w14:paraId="175FAEF4" w14:textId="77777777" w:rsidTr="008E47C8">
        <w:tc>
          <w:tcPr>
            <w:tcW w:w="1915" w:type="dxa"/>
          </w:tcPr>
          <w:p w14:paraId="25B27BEF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רכב</w:t>
            </w:r>
          </w:p>
          <w:p w14:paraId="4B495983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57FBE0B0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74E7A191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074839E7" w14:textId="6B69517F" w:rsidR="00E640C9" w:rsidRDefault="00E640C9" w:rsidP="00E640C9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78E20963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14:paraId="128F1D31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8E47C8" w14:paraId="06842B90" w14:textId="77777777" w:rsidTr="008E47C8">
        <w:tc>
          <w:tcPr>
            <w:tcW w:w="1915" w:type="dxa"/>
          </w:tcPr>
          <w:p w14:paraId="4CC78B6D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קופות גמל</w:t>
            </w:r>
          </w:p>
          <w:p w14:paraId="1E3CA4B3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2F33696E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27D5B8DB" w14:textId="7C0BCA53" w:rsidR="00E640C9" w:rsidRDefault="00E640C9" w:rsidP="00E640C9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15" w:type="dxa"/>
          </w:tcPr>
          <w:p w14:paraId="4D217D1A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18C93C98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14:paraId="7B264724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8E47C8" w14:paraId="5AA1A615" w14:textId="77777777" w:rsidTr="008E47C8">
        <w:tc>
          <w:tcPr>
            <w:tcW w:w="1915" w:type="dxa"/>
          </w:tcPr>
          <w:p w14:paraId="1787F3FA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ניירות ערך</w:t>
            </w:r>
          </w:p>
          <w:p w14:paraId="55A78E4B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180AB03C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6D17B13B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40F7108E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6142F59F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60D5AD07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14:paraId="005BBE56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8E47C8" w14:paraId="42CDE69A" w14:textId="77777777" w:rsidTr="008E47C8">
        <w:tc>
          <w:tcPr>
            <w:tcW w:w="1915" w:type="dxa"/>
          </w:tcPr>
          <w:p w14:paraId="066D605B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קופות פנסיה</w:t>
            </w:r>
          </w:p>
          <w:p w14:paraId="2D163410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47D81BB5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48ABDD0C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044BFD97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724C305E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14:paraId="6FE86DEC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8E47C8" w14:paraId="35EA2EC4" w14:textId="77777777" w:rsidTr="008E47C8">
        <w:tc>
          <w:tcPr>
            <w:tcW w:w="1915" w:type="dxa"/>
          </w:tcPr>
          <w:p w14:paraId="70148320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חסכונות</w:t>
            </w:r>
          </w:p>
          <w:p w14:paraId="5DF75304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7438ABF9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3D2A6266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1E0DAF1C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0E0386AA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14:paraId="3851D1CB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8E47C8" w14:paraId="6E0C8349" w14:textId="77777777" w:rsidTr="008E47C8">
        <w:tc>
          <w:tcPr>
            <w:tcW w:w="1915" w:type="dxa"/>
          </w:tcPr>
          <w:p w14:paraId="7410DCC2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עסק</w:t>
            </w:r>
          </w:p>
          <w:p w14:paraId="45F1EA39" w14:textId="77777777" w:rsidR="00B82C87" w:rsidRDefault="00B82C87" w:rsidP="00B82C87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(שווי כעסק חי, מוניטין, שותפות או חברה)</w:t>
            </w:r>
          </w:p>
          <w:p w14:paraId="6CB36E56" w14:textId="77777777" w:rsidR="008E47C8" w:rsidRDefault="008E47C8" w:rsidP="008E47C8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3A9CCD15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2C747193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0A35F12B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14:paraId="5271AD27" w14:textId="77777777" w:rsidR="008E47C8" w:rsidRDefault="008E47C8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E640C9" w14:paraId="62156CA2" w14:textId="77777777" w:rsidTr="008E47C8">
        <w:tc>
          <w:tcPr>
            <w:tcW w:w="1915" w:type="dxa"/>
          </w:tcPr>
          <w:p w14:paraId="71158AB7" w14:textId="77777777" w:rsidR="00E640C9" w:rsidRDefault="0060694F" w:rsidP="00E640C9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מיטלטלין</w:t>
            </w:r>
          </w:p>
          <w:p w14:paraId="627790C7" w14:textId="77777777" w:rsidR="0060694F" w:rsidRDefault="0060694F" w:rsidP="0060694F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(תכולת בית)</w:t>
            </w:r>
          </w:p>
          <w:p w14:paraId="1FFA1DB4" w14:textId="77777777" w:rsidR="00E640C9" w:rsidRDefault="00E640C9" w:rsidP="00E640C9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59523C16" w14:textId="77777777" w:rsidR="00E640C9" w:rsidRDefault="00E640C9" w:rsidP="00E640C9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42D7EC96" w14:textId="77777777" w:rsidR="00E640C9" w:rsidRDefault="00E640C9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709C131A" w14:textId="77777777" w:rsidR="00E640C9" w:rsidRDefault="00E640C9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2E95B9C4" w14:textId="77777777" w:rsidR="00E640C9" w:rsidRDefault="00E640C9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14:paraId="41046EA4" w14:textId="77777777" w:rsidR="00E640C9" w:rsidRDefault="00E640C9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E640C9" w14:paraId="2E400C32" w14:textId="77777777" w:rsidTr="008E47C8">
        <w:tc>
          <w:tcPr>
            <w:tcW w:w="1915" w:type="dxa"/>
          </w:tcPr>
          <w:p w14:paraId="6AF561A2" w14:textId="77777777" w:rsidR="00E640C9" w:rsidRDefault="00B82C87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חפצי ערך</w:t>
            </w:r>
          </w:p>
        </w:tc>
        <w:tc>
          <w:tcPr>
            <w:tcW w:w="1915" w:type="dxa"/>
          </w:tcPr>
          <w:p w14:paraId="62AF7B6F" w14:textId="77777777" w:rsidR="00E640C9" w:rsidRDefault="00E640C9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011F4DA2" w14:textId="77777777" w:rsidR="00E640C9" w:rsidRDefault="00E640C9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14:paraId="28F20071" w14:textId="77777777" w:rsidR="00E640C9" w:rsidRDefault="00E640C9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14:paraId="6707B88E" w14:textId="77777777" w:rsidR="00E640C9" w:rsidRDefault="00E640C9" w:rsidP="006C3DE5">
            <w:pPr>
              <w:bidi/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6A20ABD5" w14:textId="6B5DC6D0" w:rsidR="006C3DE5" w:rsidRDefault="006C3DE5" w:rsidP="006C3DE5">
      <w:pPr>
        <w:bidi/>
        <w:spacing w:line="360" w:lineRule="auto"/>
        <w:jc w:val="both"/>
        <w:rPr>
          <w:rFonts w:cs="David"/>
          <w:sz w:val="24"/>
          <w:szCs w:val="24"/>
        </w:rPr>
      </w:pPr>
      <w:bookmarkStart w:id="0" w:name="_GoBack"/>
      <w:bookmarkEnd w:id="0"/>
    </w:p>
    <w:sectPr w:rsidR="006C3DE5" w:rsidSect="000E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C8"/>
    <w:rsid w:val="0000061A"/>
    <w:rsid w:val="0000679A"/>
    <w:rsid w:val="00006ABB"/>
    <w:rsid w:val="00006C88"/>
    <w:rsid w:val="00007C84"/>
    <w:rsid w:val="00007FDD"/>
    <w:rsid w:val="000110A0"/>
    <w:rsid w:val="00011B5A"/>
    <w:rsid w:val="000139C3"/>
    <w:rsid w:val="000154AD"/>
    <w:rsid w:val="000212DE"/>
    <w:rsid w:val="000229B3"/>
    <w:rsid w:val="00022E01"/>
    <w:rsid w:val="00024005"/>
    <w:rsid w:val="00026F94"/>
    <w:rsid w:val="00030A07"/>
    <w:rsid w:val="00031163"/>
    <w:rsid w:val="0004207E"/>
    <w:rsid w:val="00043134"/>
    <w:rsid w:val="0004510A"/>
    <w:rsid w:val="000466C2"/>
    <w:rsid w:val="00046DA4"/>
    <w:rsid w:val="00050A12"/>
    <w:rsid w:val="00050EEE"/>
    <w:rsid w:val="000513BD"/>
    <w:rsid w:val="000524F8"/>
    <w:rsid w:val="0005279D"/>
    <w:rsid w:val="00052AC5"/>
    <w:rsid w:val="0005311B"/>
    <w:rsid w:val="00055457"/>
    <w:rsid w:val="00056572"/>
    <w:rsid w:val="00056E84"/>
    <w:rsid w:val="000610ED"/>
    <w:rsid w:val="000613EB"/>
    <w:rsid w:val="00061AC5"/>
    <w:rsid w:val="00065163"/>
    <w:rsid w:val="00067F77"/>
    <w:rsid w:val="000722B6"/>
    <w:rsid w:val="000749E5"/>
    <w:rsid w:val="00084AE2"/>
    <w:rsid w:val="00086725"/>
    <w:rsid w:val="00087CFD"/>
    <w:rsid w:val="000919A5"/>
    <w:rsid w:val="000950A4"/>
    <w:rsid w:val="000A25F1"/>
    <w:rsid w:val="000A43F1"/>
    <w:rsid w:val="000A5AFC"/>
    <w:rsid w:val="000A7078"/>
    <w:rsid w:val="000A70B8"/>
    <w:rsid w:val="000B27B2"/>
    <w:rsid w:val="000B2A78"/>
    <w:rsid w:val="000B4CEA"/>
    <w:rsid w:val="000B54D9"/>
    <w:rsid w:val="000B591C"/>
    <w:rsid w:val="000B65A0"/>
    <w:rsid w:val="000B6B39"/>
    <w:rsid w:val="000B6F1F"/>
    <w:rsid w:val="000C0974"/>
    <w:rsid w:val="000C1421"/>
    <w:rsid w:val="000C1889"/>
    <w:rsid w:val="000C1F4E"/>
    <w:rsid w:val="000C21EB"/>
    <w:rsid w:val="000C35A2"/>
    <w:rsid w:val="000C4650"/>
    <w:rsid w:val="000C5F38"/>
    <w:rsid w:val="000C663C"/>
    <w:rsid w:val="000C7365"/>
    <w:rsid w:val="000C75B0"/>
    <w:rsid w:val="000D03F1"/>
    <w:rsid w:val="000D2458"/>
    <w:rsid w:val="000D52F2"/>
    <w:rsid w:val="000D7247"/>
    <w:rsid w:val="000D7ECC"/>
    <w:rsid w:val="000E0F4A"/>
    <w:rsid w:val="000E1852"/>
    <w:rsid w:val="000E1A34"/>
    <w:rsid w:val="000E2A12"/>
    <w:rsid w:val="000E3A63"/>
    <w:rsid w:val="000E4948"/>
    <w:rsid w:val="000E4F9D"/>
    <w:rsid w:val="000E768F"/>
    <w:rsid w:val="000E7C08"/>
    <w:rsid w:val="000F21C8"/>
    <w:rsid w:val="000F4E0A"/>
    <w:rsid w:val="000F5D18"/>
    <w:rsid w:val="000F7838"/>
    <w:rsid w:val="000F7AB4"/>
    <w:rsid w:val="0010417C"/>
    <w:rsid w:val="00104F63"/>
    <w:rsid w:val="00105E91"/>
    <w:rsid w:val="00106AA8"/>
    <w:rsid w:val="00106DF2"/>
    <w:rsid w:val="001105E4"/>
    <w:rsid w:val="00110BE4"/>
    <w:rsid w:val="001154AB"/>
    <w:rsid w:val="00115791"/>
    <w:rsid w:val="00122A6E"/>
    <w:rsid w:val="00124109"/>
    <w:rsid w:val="00124222"/>
    <w:rsid w:val="00125C62"/>
    <w:rsid w:val="00126FAE"/>
    <w:rsid w:val="00127AEA"/>
    <w:rsid w:val="00130000"/>
    <w:rsid w:val="001308AF"/>
    <w:rsid w:val="001314C6"/>
    <w:rsid w:val="001339CB"/>
    <w:rsid w:val="0013714A"/>
    <w:rsid w:val="001410F6"/>
    <w:rsid w:val="001421C9"/>
    <w:rsid w:val="0014383A"/>
    <w:rsid w:val="00145211"/>
    <w:rsid w:val="001508C9"/>
    <w:rsid w:val="001514E3"/>
    <w:rsid w:val="00155A5D"/>
    <w:rsid w:val="00156BF7"/>
    <w:rsid w:val="00162023"/>
    <w:rsid w:val="00162770"/>
    <w:rsid w:val="001658A3"/>
    <w:rsid w:val="00165F17"/>
    <w:rsid w:val="00166B3A"/>
    <w:rsid w:val="00167D7D"/>
    <w:rsid w:val="00170739"/>
    <w:rsid w:val="00173BF4"/>
    <w:rsid w:val="00173E24"/>
    <w:rsid w:val="001751F8"/>
    <w:rsid w:val="0017668D"/>
    <w:rsid w:val="00176D9C"/>
    <w:rsid w:val="00177C0B"/>
    <w:rsid w:val="0018006B"/>
    <w:rsid w:val="00181739"/>
    <w:rsid w:val="0018356A"/>
    <w:rsid w:val="00186AB2"/>
    <w:rsid w:val="00192264"/>
    <w:rsid w:val="00192E95"/>
    <w:rsid w:val="00193037"/>
    <w:rsid w:val="001939B8"/>
    <w:rsid w:val="00194059"/>
    <w:rsid w:val="00194E4E"/>
    <w:rsid w:val="00197C6A"/>
    <w:rsid w:val="001A0090"/>
    <w:rsid w:val="001A4314"/>
    <w:rsid w:val="001A45BC"/>
    <w:rsid w:val="001A5A41"/>
    <w:rsid w:val="001A5E3E"/>
    <w:rsid w:val="001A70EB"/>
    <w:rsid w:val="001B004D"/>
    <w:rsid w:val="001B2A54"/>
    <w:rsid w:val="001B2BB4"/>
    <w:rsid w:val="001B2FB6"/>
    <w:rsid w:val="001B3B88"/>
    <w:rsid w:val="001C01A1"/>
    <w:rsid w:val="001C1C3A"/>
    <w:rsid w:val="001C41A2"/>
    <w:rsid w:val="001C563B"/>
    <w:rsid w:val="001D0763"/>
    <w:rsid w:val="001D4CF2"/>
    <w:rsid w:val="001D6EB3"/>
    <w:rsid w:val="001E126E"/>
    <w:rsid w:val="001E1666"/>
    <w:rsid w:val="001E1FBA"/>
    <w:rsid w:val="001E4E7F"/>
    <w:rsid w:val="001E54A5"/>
    <w:rsid w:val="001E5D18"/>
    <w:rsid w:val="001E7643"/>
    <w:rsid w:val="001F1A71"/>
    <w:rsid w:val="001F3432"/>
    <w:rsid w:val="001F4C36"/>
    <w:rsid w:val="001F4E61"/>
    <w:rsid w:val="001F4F52"/>
    <w:rsid w:val="001F5355"/>
    <w:rsid w:val="00200AE7"/>
    <w:rsid w:val="002033CE"/>
    <w:rsid w:val="002034A0"/>
    <w:rsid w:val="002040B7"/>
    <w:rsid w:val="00204742"/>
    <w:rsid w:val="002062E5"/>
    <w:rsid w:val="00207D58"/>
    <w:rsid w:val="00210560"/>
    <w:rsid w:val="00210C4C"/>
    <w:rsid w:val="00214219"/>
    <w:rsid w:val="00215536"/>
    <w:rsid w:val="00217624"/>
    <w:rsid w:val="00217B60"/>
    <w:rsid w:val="00222161"/>
    <w:rsid w:val="00223697"/>
    <w:rsid w:val="0022509C"/>
    <w:rsid w:val="00226505"/>
    <w:rsid w:val="002269F4"/>
    <w:rsid w:val="0022754C"/>
    <w:rsid w:val="0022767E"/>
    <w:rsid w:val="00227749"/>
    <w:rsid w:val="002321AA"/>
    <w:rsid w:val="002337BE"/>
    <w:rsid w:val="0023600B"/>
    <w:rsid w:val="00241135"/>
    <w:rsid w:val="00241BE4"/>
    <w:rsid w:val="00245948"/>
    <w:rsid w:val="00247064"/>
    <w:rsid w:val="0024769B"/>
    <w:rsid w:val="00252027"/>
    <w:rsid w:val="0025310F"/>
    <w:rsid w:val="0026042C"/>
    <w:rsid w:val="00261D4F"/>
    <w:rsid w:val="002630A7"/>
    <w:rsid w:val="00264E0F"/>
    <w:rsid w:val="00265372"/>
    <w:rsid w:val="00266D9A"/>
    <w:rsid w:val="00267314"/>
    <w:rsid w:val="00267BED"/>
    <w:rsid w:val="00270254"/>
    <w:rsid w:val="00273984"/>
    <w:rsid w:val="00274701"/>
    <w:rsid w:val="00275EA9"/>
    <w:rsid w:val="00276BA1"/>
    <w:rsid w:val="00281590"/>
    <w:rsid w:val="002824EC"/>
    <w:rsid w:val="002828D1"/>
    <w:rsid w:val="002876E3"/>
    <w:rsid w:val="00292794"/>
    <w:rsid w:val="00292CE4"/>
    <w:rsid w:val="00294068"/>
    <w:rsid w:val="0029444D"/>
    <w:rsid w:val="00294E9B"/>
    <w:rsid w:val="0029639D"/>
    <w:rsid w:val="002A10CD"/>
    <w:rsid w:val="002A177E"/>
    <w:rsid w:val="002A567A"/>
    <w:rsid w:val="002B1C7C"/>
    <w:rsid w:val="002B2A28"/>
    <w:rsid w:val="002B5821"/>
    <w:rsid w:val="002B6792"/>
    <w:rsid w:val="002B7469"/>
    <w:rsid w:val="002C2BD6"/>
    <w:rsid w:val="002C5FB7"/>
    <w:rsid w:val="002C671B"/>
    <w:rsid w:val="002C7965"/>
    <w:rsid w:val="002D090B"/>
    <w:rsid w:val="002D2F16"/>
    <w:rsid w:val="002D313F"/>
    <w:rsid w:val="002D558F"/>
    <w:rsid w:val="002D6C7B"/>
    <w:rsid w:val="002E0028"/>
    <w:rsid w:val="002E0844"/>
    <w:rsid w:val="002E2D6F"/>
    <w:rsid w:val="002E622D"/>
    <w:rsid w:val="002F1A89"/>
    <w:rsid w:val="002F447D"/>
    <w:rsid w:val="002F6A34"/>
    <w:rsid w:val="002F6EDF"/>
    <w:rsid w:val="00300F51"/>
    <w:rsid w:val="00302E70"/>
    <w:rsid w:val="00303369"/>
    <w:rsid w:val="00306074"/>
    <w:rsid w:val="003062DF"/>
    <w:rsid w:val="0030738C"/>
    <w:rsid w:val="00312B42"/>
    <w:rsid w:val="00313B31"/>
    <w:rsid w:val="0031407D"/>
    <w:rsid w:val="00315A91"/>
    <w:rsid w:val="00315B0D"/>
    <w:rsid w:val="0031710B"/>
    <w:rsid w:val="00321ED2"/>
    <w:rsid w:val="0032429A"/>
    <w:rsid w:val="00325ABD"/>
    <w:rsid w:val="00325DDF"/>
    <w:rsid w:val="00327234"/>
    <w:rsid w:val="0032756E"/>
    <w:rsid w:val="003304C8"/>
    <w:rsid w:val="00331354"/>
    <w:rsid w:val="00331611"/>
    <w:rsid w:val="00331C3F"/>
    <w:rsid w:val="00334618"/>
    <w:rsid w:val="00335DD4"/>
    <w:rsid w:val="0033623B"/>
    <w:rsid w:val="0033683C"/>
    <w:rsid w:val="00336EA9"/>
    <w:rsid w:val="00340124"/>
    <w:rsid w:val="00340448"/>
    <w:rsid w:val="00340714"/>
    <w:rsid w:val="003408E5"/>
    <w:rsid w:val="00341C58"/>
    <w:rsid w:val="003428BE"/>
    <w:rsid w:val="00344430"/>
    <w:rsid w:val="003447F2"/>
    <w:rsid w:val="003456F9"/>
    <w:rsid w:val="003468E3"/>
    <w:rsid w:val="00347141"/>
    <w:rsid w:val="00347D3F"/>
    <w:rsid w:val="00354B82"/>
    <w:rsid w:val="00355E8C"/>
    <w:rsid w:val="00356B3C"/>
    <w:rsid w:val="0035708A"/>
    <w:rsid w:val="003572D7"/>
    <w:rsid w:val="00360467"/>
    <w:rsid w:val="003624E4"/>
    <w:rsid w:val="00362733"/>
    <w:rsid w:val="0036381C"/>
    <w:rsid w:val="00363E04"/>
    <w:rsid w:val="0036600C"/>
    <w:rsid w:val="00366551"/>
    <w:rsid w:val="0037073F"/>
    <w:rsid w:val="003728CE"/>
    <w:rsid w:val="003734AF"/>
    <w:rsid w:val="00374043"/>
    <w:rsid w:val="0037549A"/>
    <w:rsid w:val="00376388"/>
    <w:rsid w:val="00381200"/>
    <w:rsid w:val="00383958"/>
    <w:rsid w:val="003865ED"/>
    <w:rsid w:val="0038702D"/>
    <w:rsid w:val="003870AC"/>
    <w:rsid w:val="00392D9B"/>
    <w:rsid w:val="003934CA"/>
    <w:rsid w:val="00394862"/>
    <w:rsid w:val="00394ABD"/>
    <w:rsid w:val="003A1ADC"/>
    <w:rsid w:val="003A2547"/>
    <w:rsid w:val="003A322C"/>
    <w:rsid w:val="003A4BA2"/>
    <w:rsid w:val="003A7117"/>
    <w:rsid w:val="003A786C"/>
    <w:rsid w:val="003A7AAE"/>
    <w:rsid w:val="003B0579"/>
    <w:rsid w:val="003B18EB"/>
    <w:rsid w:val="003B5093"/>
    <w:rsid w:val="003B684B"/>
    <w:rsid w:val="003B7543"/>
    <w:rsid w:val="003B7F06"/>
    <w:rsid w:val="003C08A9"/>
    <w:rsid w:val="003C11DF"/>
    <w:rsid w:val="003C232D"/>
    <w:rsid w:val="003C257F"/>
    <w:rsid w:val="003C277D"/>
    <w:rsid w:val="003D1403"/>
    <w:rsid w:val="003D14A2"/>
    <w:rsid w:val="003D1B8F"/>
    <w:rsid w:val="003D4895"/>
    <w:rsid w:val="003D48CE"/>
    <w:rsid w:val="003D58D0"/>
    <w:rsid w:val="003D5DC2"/>
    <w:rsid w:val="003D634E"/>
    <w:rsid w:val="003D6676"/>
    <w:rsid w:val="003D7977"/>
    <w:rsid w:val="003E05EC"/>
    <w:rsid w:val="003E0744"/>
    <w:rsid w:val="003E100C"/>
    <w:rsid w:val="003E199B"/>
    <w:rsid w:val="003E674C"/>
    <w:rsid w:val="003F0288"/>
    <w:rsid w:val="003F125D"/>
    <w:rsid w:val="003F1295"/>
    <w:rsid w:val="003F2DB8"/>
    <w:rsid w:val="003F6F99"/>
    <w:rsid w:val="003F7BD1"/>
    <w:rsid w:val="003F7C49"/>
    <w:rsid w:val="00401EDC"/>
    <w:rsid w:val="004052AC"/>
    <w:rsid w:val="0040666C"/>
    <w:rsid w:val="00407B9A"/>
    <w:rsid w:val="00407E01"/>
    <w:rsid w:val="00410423"/>
    <w:rsid w:val="00410426"/>
    <w:rsid w:val="004111A0"/>
    <w:rsid w:val="00412375"/>
    <w:rsid w:val="00412BE1"/>
    <w:rsid w:val="00412E95"/>
    <w:rsid w:val="004153C1"/>
    <w:rsid w:val="00415A00"/>
    <w:rsid w:val="00416CD1"/>
    <w:rsid w:val="0041754A"/>
    <w:rsid w:val="004177B5"/>
    <w:rsid w:val="00420644"/>
    <w:rsid w:val="0042276C"/>
    <w:rsid w:val="004227A9"/>
    <w:rsid w:val="00422F1B"/>
    <w:rsid w:val="00423160"/>
    <w:rsid w:val="00423D49"/>
    <w:rsid w:val="00425BD3"/>
    <w:rsid w:val="004273B3"/>
    <w:rsid w:val="00427554"/>
    <w:rsid w:val="00430978"/>
    <w:rsid w:val="00431EF7"/>
    <w:rsid w:val="0043247B"/>
    <w:rsid w:val="004329ED"/>
    <w:rsid w:val="00433065"/>
    <w:rsid w:val="00434A3F"/>
    <w:rsid w:val="00435743"/>
    <w:rsid w:val="00440479"/>
    <w:rsid w:val="00440860"/>
    <w:rsid w:val="00444B83"/>
    <w:rsid w:val="00444E7C"/>
    <w:rsid w:val="00445C8B"/>
    <w:rsid w:val="00447D70"/>
    <w:rsid w:val="004512CB"/>
    <w:rsid w:val="004515E0"/>
    <w:rsid w:val="00452E4C"/>
    <w:rsid w:val="00454D3B"/>
    <w:rsid w:val="00455055"/>
    <w:rsid w:val="00455931"/>
    <w:rsid w:val="0045645C"/>
    <w:rsid w:val="0045727C"/>
    <w:rsid w:val="00457F3C"/>
    <w:rsid w:val="00460365"/>
    <w:rsid w:val="00464238"/>
    <w:rsid w:val="004658CD"/>
    <w:rsid w:val="00467226"/>
    <w:rsid w:val="00471488"/>
    <w:rsid w:val="0047246E"/>
    <w:rsid w:val="00472B90"/>
    <w:rsid w:val="00472BD5"/>
    <w:rsid w:val="00472D77"/>
    <w:rsid w:val="00472EBD"/>
    <w:rsid w:val="0047751F"/>
    <w:rsid w:val="00477C2B"/>
    <w:rsid w:val="00480AE0"/>
    <w:rsid w:val="00484841"/>
    <w:rsid w:val="004848FC"/>
    <w:rsid w:val="00484F56"/>
    <w:rsid w:val="00486D26"/>
    <w:rsid w:val="004874AB"/>
    <w:rsid w:val="00487CFF"/>
    <w:rsid w:val="00491384"/>
    <w:rsid w:val="004918BB"/>
    <w:rsid w:val="004938C9"/>
    <w:rsid w:val="004947F9"/>
    <w:rsid w:val="004957E7"/>
    <w:rsid w:val="00496981"/>
    <w:rsid w:val="00496D01"/>
    <w:rsid w:val="00496FFE"/>
    <w:rsid w:val="004A1641"/>
    <w:rsid w:val="004A39A7"/>
    <w:rsid w:val="004A45E5"/>
    <w:rsid w:val="004A4CF2"/>
    <w:rsid w:val="004A5450"/>
    <w:rsid w:val="004A7D1A"/>
    <w:rsid w:val="004B0D64"/>
    <w:rsid w:val="004B0F77"/>
    <w:rsid w:val="004B1118"/>
    <w:rsid w:val="004B1B79"/>
    <w:rsid w:val="004B33DF"/>
    <w:rsid w:val="004B43AF"/>
    <w:rsid w:val="004B4B64"/>
    <w:rsid w:val="004C283B"/>
    <w:rsid w:val="004C3184"/>
    <w:rsid w:val="004C3D4B"/>
    <w:rsid w:val="004C52B7"/>
    <w:rsid w:val="004C6131"/>
    <w:rsid w:val="004C6481"/>
    <w:rsid w:val="004C6D6A"/>
    <w:rsid w:val="004D678B"/>
    <w:rsid w:val="004E0201"/>
    <w:rsid w:val="004E1137"/>
    <w:rsid w:val="004E1FFA"/>
    <w:rsid w:val="004E3430"/>
    <w:rsid w:val="004E34CD"/>
    <w:rsid w:val="004E3947"/>
    <w:rsid w:val="004E44C6"/>
    <w:rsid w:val="004E4930"/>
    <w:rsid w:val="004E4AD8"/>
    <w:rsid w:val="004E4FF9"/>
    <w:rsid w:val="004E6251"/>
    <w:rsid w:val="004E66C1"/>
    <w:rsid w:val="004E6D48"/>
    <w:rsid w:val="004E705E"/>
    <w:rsid w:val="004E71D4"/>
    <w:rsid w:val="004F2105"/>
    <w:rsid w:val="004F21C7"/>
    <w:rsid w:val="004F37AF"/>
    <w:rsid w:val="004F4271"/>
    <w:rsid w:val="004F46E0"/>
    <w:rsid w:val="004F4A11"/>
    <w:rsid w:val="004F5731"/>
    <w:rsid w:val="004F6356"/>
    <w:rsid w:val="005000D6"/>
    <w:rsid w:val="0050203F"/>
    <w:rsid w:val="0050414E"/>
    <w:rsid w:val="00506A61"/>
    <w:rsid w:val="0050735B"/>
    <w:rsid w:val="005077B3"/>
    <w:rsid w:val="00510527"/>
    <w:rsid w:val="00510A5A"/>
    <w:rsid w:val="00511A9E"/>
    <w:rsid w:val="005130BA"/>
    <w:rsid w:val="005152D7"/>
    <w:rsid w:val="005169D6"/>
    <w:rsid w:val="00516C66"/>
    <w:rsid w:val="00517615"/>
    <w:rsid w:val="00521722"/>
    <w:rsid w:val="00522B6D"/>
    <w:rsid w:val="00523C74"/>
    <w:rsid w:val="005246DD"/>
    <w:rsid w:val="005273E1"/>
    <w:rsid w:val="0053023B"/>
    <w:rsid w:val="00531103"/>
    <w:rsid w:val="0053272D"/>
    <w:rsid w:val="0053567E"/>
    <w:rsid w:val="00535920"/>
    <w:rsid w:val="00535EB4"/>
    <w:rsid w:val="005374B1"/>
    <w:rsid w:val="00541471"/>
    <w:rsid w:val="0054377A"/>
    <w:rsid w:val="0054457C"/>
    <w:rsid w:val="00545FC8"/>
    <w:rsid w:val="00547708"/>
    <w:rsid w:val="00553293"/>
    <w:rsid w:val="0055732C"/>
    <w:rsid w:val="00557D31"/>
    <w:rsid w:val="00561E9E"/>
    <w:rsid w:val="00562AF7"/>
    <w:rsid w:val="00562E85"/>
    <w:rsid w:val="0056312B"/>
    <w:rsid w:val="00565497"/>
    <w:rsid w:val="00571386"/>
    <w:rsid w:val="00580569"/>
    <w:rsid w:val="0058063D"/>
    <w:rsid w:val="00580703"/>
    <w:rsid w:val="0058137A"/>
    <w:rsid w:val="00581EC8"/>
    <w:rsid w:val="0058294B"/>
    <w:rsid w:val="00582CAF"/>
    <w:rsid w:val="005909AD"/>
    <w:rsid w:val="00593E86"/>
    <w:rsid w:val="005940B4"/>
    <w:rsid w:val="00595189"/>
    <w:rsid w:val="0059538B"/>
    <w:rsid w:val="00596222"/>
    <w:rsid w:val="005A1559"/>
    <w:rsid w:val="005A349B"/>
    <w:rsid w:val="005A481C"/>
    <w:rsid w:val="005A4DD6"/>
    <w:rsid w:val="005A5184"/>
    <w:rsid w:val="005A5D03"/>
    <w:rsid w:val="005B0263"/>
    <w:rsid w:val="005B17DE"/>
    <w:rsid w:val="005B1CCF"/>
    <w:rsid w:val="005B38A5"/>
    <w:rsid w:val="005B5E28"/>
    <w:rsid w:val="005B72AE"/>
    <w:rsid w:val="005C0010"/>
    <w:rsid w:val="005C0BBF"/>
    <w:rsid w:val="005C35F9"/>
    <w:rsid w:val="005C3B2D"/>
    <w:rsid w:val="005C6673"/>
    <w:rsid w:val="005C6764"/>
    <w:rsid w:val="005D042E"/>
    <w:rsid w:val="005D130F"/>
    <w:rsid w:val="005D13D8"/>
    <w:rsid w:val="005D17E2"/>
    <w:rsid w:val="005D230E"/>
    <w:rsid w:val="005D3414"/>
    <w:rsid w:val="005D3ABB"/>
    <w:rsid w:val="005D4076"/>
    <w:rsid w:val="005E1EBB"/>
    <w:rsid w:val="005E3E4E"/>
    <w:rsid w:val="005E463D"/>
    <w:rsid w:val="005E49D9"/>
    <w:rsid w:val="005E6289"/>
    <w:rsid w:val="005E6C15"/>
    <w:rsid w:val="005E71C4"/>
    <w:rsid w:val="005E7FD8"/>
    <w:rsid w:val="005F0634"/>
    <w:rsid w:val="005F4AB4"/>
    <w:rsid w:val="005F5FBC"/>
    <w:rsid w:val="00600047"/>
    <w:rsid w:val="00602C73"/>
    <w:rsid w:val="00602F85"/>
    <w:rsid w:val="006050BE"/>
    <w:rsid w:val="006062DB"/>
    <w:rsid w:val="006067D8"/>
    <w:rsid w:val="0060694F"/>
    <w:rsid w:val="006070E6"/>
    <w:rsid w:val="0060768E"/>
    <w:rsid w:val="006126E4"/>
    <w:rsid w:val="00614638"/>
    <w:rsid w:val="00614FEF"/>
    <w:rsid w:val="00615E5A"/>
    <w:rsid w:val="00620252"/>
    <w:rsid w:val="006215FC"/>
    <w:rsid w:val="00622DF5"/>
    <w:rsid w:val="00622F2B"/>
    <w:rsid w:val="00623531"/>
    <w:rsid w:val="00624251"/>
    <w:rsid w:val="006254D3"/>
    <w:rsid w:val="00627593"/>
    <w:rsid w:val="00630B65"/>
    <w:rsid w:val="006316E1"/>
    <w:rsid w:val="006337DE"/>
    <w:rsid w:val="00633A74"/>
    <w:rsid w:val="00634258"/>
    <w:rsid w:val="00634875"/>
    <w:rsid w:val="00635C4E"/>
    <w:rsid w:val="00635EAC"/>
    <w:rsid w:val="00636D27"/>
    <w:rsid w:val="00640E79"/>
    <w:rsid w:val="00644841"/>
    <w:rsid w:val="006450E5"/>
    <w:rsid w:val="00645519"/>
    <w:rsid w:val="006463B6"/>
    <w:rsid w:val="0065039D"/>
    <w:rsid w:val="0065346A"/>
    <w:rsid w:val="00655627"/>
    <w:rsid w:val="00655B1A"/>
    <w:rsid w:val="00656AD9"/>
    <w:rsid w:val="00660040"/>
    <w:rsid w:val="0066035C"/>
    <w:rsid w:val="006647C8"/>
    <w:rsid w:val="00665922"/>
    <w:rsid w:val="00665C71"/>
    <w:rsid w:val="00666431"/>
    <w:rsid w:val="006675BC"/>
    <w:rsid w:val="00671118"/>
    <w:rsid w:val="006749C3"/>
    <w:rsid w:val="006752D1"/>
    <w:rsid w:val="006766D8"/>
    <w:rsid w:val="0067770C"/>
    <w:rsid w:val="00677991"/>
    <w:rsid w:val="00680169"/>
    <w:rsid w:val="00682F57"/>
    <w:rsid w:val="00684D59"/>
    <w:rsid w:val="00685A21"/>
    <w:rsid w:val="00692D8B"/>
    <w:rsid w:val="00696126"/>
    <w:rsid w:val="006A14AA"/>
    <w:rsid w:val="006A1E5D"/>
    <w:rsid w:val="006A5C4A"/>
    <w:rsid w:val="006A6336"/>
    <w:rsid w:val="006B010E"/>
    <w:rsid w:val="006B0285"/>
    <w:rsid w:val="006B20AD"/>
    <w:rsid w:val="006B3BED"/>
    <w:rsid w:val="006B3CBD"/>
    <w:rsid w:val="006B48F1"/>
    <w:rsid w:val="006C061A"/>
    <w:rsid w:val="006C09C1"/>
    <w:rsid w:val="006C0E98"/>
    <w:rsid w:val="006C10DD"/>
    <w:rsid w:val="006C157F"/>
    <w:rsid w:val="006C168C"/>
    <w:rsid w:val="006C1974"/>
    <w:rsid w:val="006C207A"/>
    <w:rsid w:val="006C3DE5"/>
    <w:rsid w:val="006C3F8D"/>
    <w:rsid w:val="006C4A99"/>
    <w:rsid w:val="006D28CA"/>
    <w:rsid w:val="006D5550"/>
    <w:rsid w:val="006D6166"/>
    <w:rsid w:val="006E1427"/>
    <w:rsid w:val="006E227C"/>
    <w:rsid w:val="006E28AC"/>
    <w:rsid w:val="006E2A48"/>
    <w:rsid w:val="006E2E74"/>
    <w:rsid w:val="006E3F87"/>
    <w:rsid w:val="006E4428"/>
    <w:rsid w:val="006E4DB2"/>
    <w:rsid w:val="006E6FCA"/>
    <w:rsid w:val="006E79DC"/>
    <w:rsid w:val="006E7D40"/>
    <w:rsid w:val="006F270F"/>
    <w:rsid w:val="006F2767"/>
    <w:rsid w:val="006F5012"/>
    <w:rsid w:val="006F54D4"/>
    <w:rsid w:val="00700EEB"/>
    <w:rsid w:val="00703089"/>
    <w:rsid w:val="00705BDD"/>
    <w:rsid w:val="0070689E"/>
    <w:rsid w:val="00723F93"/>
    <w:rsid w:val="00724597"/>
    <w:rsid w:val="007264B8"/>
    <w:rsid w:val="00726573"/>
    <w:rsid w:val="0073102E"/>
    <w:rsid w:val="00731192"/>
    <w:rsid w:val="007329E5"/>
    <w:rsid w:val="00742DE8"/>
    <w:rsid w:val="00745948"/>
    <w:rsid w:val="00745BC3"/>
    <w:rsid w:val="00746535"/>
    <w:rsid w:val="00752F63"/>
    <w:rsid w:val="007537D1"/>
    <w:rsid w:val="00754ABC"/>
    <w:rsid w:val="007602AC"/>
    <w:rsid w:val="0076143E"/>
    <w:rsid w:val="00766DB1"/>
    <w:rsid w:val="00766FFE"/>
    <w:rsid w:val="0076756D"/>
    <w:rsid w:val="00770A37"/>
    <w:rsid w:val="0077177B"/>
    <w:rsid w:val="0077200A"/>
    <w:rsid w:val="00774167"/>
    <w:rsid w:val="00774626"/>
    <w:rsid w:val="0077467D"/>
    <w:rsid w:val="00776408"/>
    <w:rsid w:val="00776F04"/>
    <w:rsid w:val="00777902"/>
    <w:rsid w:val="00780ACB"/>
    <w:rsid w:val="00781003"/>
    <w:rsid w:val="00782CCE"/>
    <w:rsid w:val="00783E54"/>
    <w:rsid w:val="00783F68"/>
    <w:rsid w:val="00785BF9"/>
    <w:rsid w:val="00785CED"/>
    <w:rsid w:val="00786115"/>
    <w:rsid w:val="00786250"/>
    <w:rsid w:val="00786CFB"/>
    <w:rsid w:val="007876AD"/>
    <w:rsid w:val="0079165F"/>
    <w:rsid w:val="007959EA"/>
    <w:rsid w:val="00795E8A"/>
    <w:rsid w:val="0079779B"/>
    <w:rsid w:val="007A13C8"/>
    <w:rsid w:val="007A339C"/>
    <w:rsid w:val="007A40E6"/>
    <w:rsid w:val="007A42B3"/>
    <w:rsid w:val="007A5B5A"/>
    <w:rsid w:val="007B27E4"/>
    <w:rsid w:val="007B3E71"/>
    <w:rsid w:val="007B5F82"/>
    <w:rsid w:val="007B73E9"/>
    <w:rsid w:val="007C08D2"/>
    <w:rsid w:val="007C4B76"/>
    <w:rsid w:val="007C4BC8"/>
    <w:rsid w:val="007C51A7"/>
    <w:rsid w:val="007C5697"/>
    <w:rsid w:val="007C71B7"/>
    <w:rsid w:val="007D02A0"/>
    <w:rsid w:val="007D150B"/>
    <w:rsid w:val="007D2667"/>
    <w:rsid w:val="007D2960"/>
    <w:rsid w:val="007D376D"/>
    <w:rsid w:val="007D404C"/>
    <w:rsid w:val="007D7A95"/>
    <w:rsid w:val="007E04A4"/>
    <w:rsid w:val="007E2A79"/>
    <w:rsid w:val="007E401E"/>
    <w:rsid w:val="007E4BD5"/>
    <w:rsid w:val="007E5A7A"/>
    <w:rsid w:val="007E7430"/>
    <w:rsid w:val="007E7610"/>
    <w:rsid w:val="007F2AA0"/>
    <w:rsid w:val="007F318C"/>
    <w:rsid w:val="007F468E"/>
    <w:rsid w:val="007F4F1C"/>
    <w:rsid w:val="007F6324"/>
    <w:rsid w:val="007F637D"/>
    <w:rsid w:val="007F6E07"/>
    <w:rsid w:val="007F78EE"/>
    <w:rsid w:val="007F7992"/>
    <w:rsid w:val="00801892"/>
    <w:rsid w:val="0080409A"/>
    <w:rsid w:val="00805FA9"/>
    <w:rsid w:val="008126A6"/>
    <w:rsid w:val="00812CF6"/>
    <w:rsid w:val="008133BC"/>
    <w:rsid w:val="00815109"/>
    <w:rsid w:val="00816003"/>
    <w:rsid w:val="008171C6"/>
    <w:rsid w:val="00817880"/>
    <w:rsid w:val="0082071A"/>
    <w:rsid w:val="0082381B"/>
    <w:rsid w:val="00825672"/>
    <w:rsid w:val="00826D3F"/>
    <w:rsid w:val="008274CD"/>
    <w:rsid w:val="008277C3"/>
    <w:rsid w:val="00827B6A"/>
    <w:rsid w:val="00827BDC"/>
    <w:rsid w:val="00830BBB"/>
    <w:rsid w:val="00832AF9"/>
    <w:rsid w:val="00834D46"/>
    <w:rsid w:val="00837437"/>
    <w:rsid w:val="0084032E"/>
    <w:rsid w:val="0084083C"/>
    <w:rsid w:val="00840B27"/>
    <w:rsid w:val="00850AF6"/>
    <w:rsid w:val="0085225F"/>
    <w:rsid w:val="0085390B"/>
    <w:rsid w:val="008543E9"/>
    <w:rsid w:val="00854846"/>
    <w:rsid w:val="008550D7"/>
    <w:rsid w:val="00863505"/>
    <w:rsid w:val="00863B23"/>
    <w:rsid w:val="008641AA"/>
    <w:rsid w:val="0086460E"/>
    <w:rsid w:val="00864E43"/>
    <w:rsid w:val="00867027"/>
    <w:rsid w:val="00867C57"/>
    <w:rsid w:val="0087124D"/>
    <w:rsid w:val="00871874"/>
    <w:rsid w:val="0087294A"/>
    <w:rsid w:val="00872AA5"/>
    <w:rsid w:val="00876056"/>
    <w:rsid w:val="00876971"/>
    <w:rsid w:val="00881075"/>
    <w:rsid w:val="00882F59"/>
    <w:rsid w:val="0088464E"/>
    <w:rsid w:val="00885049"/>
    <w:rsid w:val="00885DFA"/>
    <w:rsid w:val="00890C76"/>
    <w:rsid w:val="00890DE0"/>
    <w:rsid w:val="00894D8B"/>
    <w:rsid w:val="008977DD"/>
    <w:rsid w:val="008A0700"/>
    <w:rsid w:val="008A26C6"/>
    <w:rsid w:val="008A28DE"/>
    <w:rsid w:val="008A3F7F"/>
    <w:rsid w:val="008A7FD6"/>
    <w:rsid w:val="008B0824"/>
    <w:rsid w:val="008B5623"/>
    <w:rsid w:val="008B7B21"/>
    <w:rsid w:val="008B7C9A"/>
    <w:rsid w:val="008C0B6E"/>
    <w:rsid w:val="008C1E28"/>
    <w:rsid w:val="008C326C"/>
    <w:rsid w:val="008C3EE1"/>
    <w:rsid w:val="008C5CBE"/>
    <w:rsid w:val="008C634E"/>
    <w:rsid w:val="008D0987"/>
    <w:rsid w:val="008D1839"/>
    <w:rsid w:val="008D2408"/>
    <w:rsid w:val="008D2753"/>
    <w:rsid w:val="008D3413"/>
    <w:rsid w:val="008D3804"/>
    <w:rsid w:val="008D39F4"/>
    <w:rsid w:val="008E2A4F"/>
    <w:rsid w:val="008E37C2"/>
    <w:rsid w:val="008E47C8"/>
    <w:rsid w:val="008E7C35"/>
    <w:rsid w:val="008F0E32"/>
    <w:rsid w:val="008F1BA0"/>
    <w:rsid w:val="008F4D69"/>
    <w:rsid w:val="008F6719"/>
    <w:rsid w:val="00901B91"/>
    <w:rsid w:val="00903686"/>
    <w:rsid w:val="0090438C"/>
    <w:rsid w:val="00905159"/>
    <w:rsid w:val="0090571A"/>
    <w:rsid w:val="00905EF4"/>
    <w:rsid w:val="009074A2"/>
    <w:rsid w:val="00907E8F"/>
    <w:rsid w:val="0091095D"/>
    <w:rsid w:val="00914A24"/>
    <w:rsid w:val="00915647"/>
    <w:rsid w:val="00916228"/>
    <w:rsid w:val="00917FD2"/>
    <w:rsid w:val="00922432"/>
    <w:rsid w:val="00924330"/>
    <w:rsid w:val="00927648"/>
    <w:rsid w:val="0092769D"/>
    <w:rsid w:val="00930A8D"/>
    <w:rsid w:val="00931017"/>
    <w:rsid w:val="009323D4"/>
    <w:rsid w:val="00932F74"/>
    <w:rsid w:val="00933034"/>
    <w:rsid w:val="00934FB9"/>
    <w:rsid w:val="00935803"/>
    <w:rsid w:val="00941D6F"/>
    <w:rsid w:val="009428B6"/>
    <w:rsid w:val="009431ED"/>
    <w:rsid w:val="00943D92"/>
    <w:rsid w:val="00947B3E"/>
    <w:rsid w:val="009510A4"/>
    <w:rsid w:val="00951755"/>
    <w:rsid w:val="009529F4"/>
    <w:rsid w:val="00954335"/>
    <w:rsid w:val="00954494"/>
    <w:rsid w:val="00954B69"/>
    <w:rsid w:val="00956176"/>
    <w:rsid w:val="00956269"/>
    <w:rsid w:val="009562DA"/>
    <w:rsid w:val="009565B2"/>
    <w:rsid w:val="009572F4"/>
    <w:rsid w:val="0096079D"/>
    <w:rsid w:val="00960F66"/>
    <w:rsid w:val="009626FC"/>
    <w:rsid w:val="0096272E"/>
    <w:rsid w:val="00966209"/>
    <w:rsid w:val="00970235"/>
    <w:rsid w:val="0097085B"/>
    <w:rsid w:val="00970881"/>
    <w:rsid w:val="00970BA2"/>
    <w:rsid w:val="009738A0"/>
    <w:rsid w:val="0097433C"/>
    <w:rsid w:val="00974D48"/>
    <w:rsid w:val="00976C8B"/>
    <w:rsid w:val="00977B97"/>
    <w:rsid w:val="0098043E"/>
    <w:rsid w:val="00980F7D"/>
    <w:rsid w:val="00982113"/>
    <w:rsid w:val="00990720"/>
    <w:rsid w:val="009907E7"/>
    <w:rsid w:val="00994A62"/>
    <w:rsid w:val="00995B20"/>
    <w:rsid w:val="009A08DC"/>
    <w:rsid w:val="009A094E"/>
    <w:rsid w:val="009A09AB"/>
    <w:rsid w:val="009A573D"/>
    <w:rsid w:val="009A6750"/>
    <w:rsid w:val="009B11D7"/>
    <w:rsid w:val="009B1AEF"/>
    <w:rsid w:val="009B1D3A"/>
    <w:rsid w:val="009B4C5C"/>
    <w:rsid w:val="009B533E"/>
    <w:rsid w:val="009B7A04"/>
    <w:rsid w:val="009C021B"/>
    <w:rsid w:val="009C4409"/>
    <w:rsid w:val="009C47FB"/>
    <w:rsid w:val="009C62BF"/>
    <w:rsid w:val="009C7CCB"/>
    <w:rsid w:val="009D002B"/>
    <w:rsid w:val="009D2E85"/>
    <w:rsid w:val="009D6394"/>
    <w:rsid w:val="009D692D"/>
    <w:rsid w:val="009D6DDC"/>
    <w:rsid w:val="009E016A"/>
    <w:rsid w:val="009E4306"/>
    <w:rsid w:val="009E64F2"/>
    <w:rsid w:val="009F31B8"/>
    <w:rsid w:val="009F44EC"/>
    <w:rsid w:val="009F4FAD"/>
    <w:rsid w:val="009F514E"/>
    <w:rsid w:val="009F5408"/>
    <w:rsid w:val="009F5FF3"/>
    <w:rsid w:val="009F61BE"/>
    <w:rsid w:val="009F68FD"/>
    <w:rsid w:val="00A0480B"/>
    <w:rsid w:val="00A04E80"/>
    <w:rsid w:val="00A05490"/>
    <w:rsid w:val="00A06093"/>
    <w:rsid w:val="00A072E3"/>
    <w:rsid w:val="00A0760B"/>
    <w:rsid w:val="00A137F7"/>
    <w:rsid w:val="00A14B4B"/>
    <w:rsid w:val="00A21DC3"/>
    <w:rsid w:val="00A2210F"/>
    <w:rsid w:val="00A27822"/>
    <w:rsid w:val="00A314E8"/>
    <w:rsid w:val="00A315C6"/>
    <w:rsid w:val="00A31C2B"/>
    <w:rsid w:val="00A3364D"/>
    <w:rsid w:val="00A34DF3"/>
    <w:rsid w:val="00A3569F"/>
    <w:rsid w:val="00A4031C"/>
    <w:rsid w:val="00A419D7"/>
    <w:rsid w:val="00A41FC1"/>
    <w:rsid w:val="00A45A4F"/>
    <w:rsid w:val="00A45F10"/>
    <w:rsid w:val="00A46603"/>
    <w:rsid w:val="00A47BE8"/>
    <w:rsid w:val="00A50197"/>
    <w:rsid w:val="00A5115B"/>
    <w:rsid w:val="00A52D61"/>
    <w:rsid w:val="00A533A4"/>
    <w:rsid w:val="00A53D50"/>
    <w:rsid w:val="00A5400C"/>
    <w:rsid w:val="00A57B3A"/>
    <w:rsid w:val="00A61034"/>
    <w:rsid w:val="00A615FE"/>
    <w:rsid w:val="00A64C5E"/>
    <w:rsid w:val="00A66884"/>
    <w:rsid w:val="00A66885"/>
    <w:rsid w:val="00A72511"/>
    <w:rsid w:val="00A7589E"/>
    <w:rsid w:val="00A77C1B"/>
    <w:rsid w:val="00A8162C"/>
    <w:rsid w:val="00A81641"/>
    <w:rsid w:val="00A81D07"/>
    <w:rsid w:val="00A831AB"/>
    <w:rsid w:val="00A84B21"/>
    <w:rsid w:val="00A87030"/>
    <w:rsid w:val="00A91DA2"/>
    <w:rsid w:val="00A9274C"/>
    <w:rsid w:val="00A92FB3"/>
    <w:rsid w:val="00A9736B"/>
    <w:rsid w:val="00A9790F"/>
    <w:rsid w:val="00AA4677"/>
    <w:rsid w:val="00AA49CA"/>
    <w:rsid w:val="00AA5C90"/>
    <w:rsid w:val="00AA6446"/>
    <w:rsid w:val="00AA7CEB"/>
    <w:rsid w:val="00AB0195"/>
    <w:rsid w:val="00AB1202"/>
    <w:rsid w:val="00AB174E"/>
    <w:rsid w:val="00AB1E6F"/>
    <w:rsid w:val="00AB2B05"/>
    <w:rsid w:val="00AB2B7B"/>
    <w:rsid w:val="00AB2FAC"/>
    <w:rsid w:val="00AB652D"/>
    <w:rsid w:val="00AB7426"/>
    <w:rsid w:val="00AC037D"/>
    <w:rsid w:val="00AC093F"/>
    <w:rsid w:val="00AC0F85"/>
    <w:rsid w:val="00AC178F"/>
    <w:rsid w:val="00AC23E7"/>
    <w:rsid w:val="00AC2B1B"/>
    <w:rsid w:val="00AC395E"/>
    <w:rsid w:val="00AC47B5"/>
    <w:rsid w:val="00AC7B27"/>
    <w:rsid w:val="00AD0A19"/>
    <w:rsid w:val="00AD23EB"/>
    <w:rsid w:val="00AD2D46"/>
    <w:rsid w:val="00AD3E26"/>
    <w:rsid w:val="00AD49E0"/>
    <w:rsid w:val="00AD5264"/>
    <w:rsid w:val="00AD5EF6"/>
    <w:rsid w:val="00AD7585"/>
    <w:rsid w:val="00AE0B49"/>
    <w:rsid w:val="00AE15A1"/>
    <w:rsid w:val="00AE19EF"/>
    <w:rsid w:val="00AE78E5"/>
    <w:rsid w:val="00AF4906"/>
    <w:rsid w:val="00AF4F57"/>
    <w:rsid w:val="00AF5E07"/>
    <w:rsid w:val="00AF5F22"/>
    <w:rsid w:val="00AF622C"/>
    <w:rsid w:val="00AF7E77"/>
    <w:rsid w:val="00B002F9"/>
    <w:rsid w:val="00B01449"/>
    <w:rsid w:val="00B01744"/>
    <w:rsid w:val="00B01805"/>
    <w:rsid w:val="00B0186D"/>
    <w:rsid w:val="00B0197B"/>
    <w:rsid w:val="00B03302"/>
    <w:rsid w:val="00B036DF"/>
    <w:rsid w:val="00B06B46"/>
    <w:rsid w:val="00B07B7C"/>
    <w:rsid w:val="00B104E9"/>
    <w:rsid w:val="00B12FB3"/>
    <w:rsid w:val="00B134CC"/>
    <w:rsid w:val="00B13C7E"/>
    <w:rsid w:val="00B231C3"/>
    <w:rsid w:val="00B23E3B"/>
    <w:rsid w:val="00B243B0"/>
    <w:rsid w:val="00B24799"/>
    <w:rsid w:val="00B255DE"/>
    <w:rsid w:val="00B30336"/>
    <w:rsid w:val="00B37B9C"/>
    <w:rsid w:val="00B401E1"/>
    <w:rsid w:val="00B425B4"/>
    <w:rsid w:val="00B430B3"/>
    <w:rsid w:val="00B43F8B"/>
    <w:rsid w:val="00B461BD"/>
    <w:rsid w:val="00B46253"/>
    <w:rsid w:val="00B47C44"/>
    <w:rsid w:val="00B50205"/>
    <w:rsid w:val="00B5092E"/>
    <w:rsid w:val="00B51C14"/>
    <w:rsid w:val="00B533E0"/>
    <w:rsid w:val="00B55BE1"/>
    <w:rsid w:val="00B57150"/>
    <w:rsid w:val="00B5756E"/>
    <w:rsid w:val="00B57693"/>
    <w:rsid w:val="00B6460A"/>
    <w:rsid w:val="00B648C8"/>
    <w:rsid w:val="00B652B0"/>
    <w:rsid w:val="00B6593C"/>
    <w:rsid w:val="00B66A5B"/>
    <w:rsid w:val="00B66D4F"/>
    <w:rsid w:val="00B679E6"/>
    <w:rsid w:val="00B70F81"/>
    <w:rsid w:val="00B72F78"/>
    <w:rsid w:val="00B73231"/>
    <w:rsid w:val="00B73D5C"/>
    <w:rsid w:val="00B7426A"/>
    <w:rsid w:val="00B80667"/>
    <w:rsid w:val="00B809D1"/>
    <w:rsid w:val="00B80BED"/>
    <w:rsid w:val="00B80C61"/>
    <w:rsid w:val="00B82C87"/>
    <w:rsid w:val="00B84340"/>
    <w:rsid w:val="00B858AC"/>
    <w:rsid w:val="00B8688F"/>
    <w:rsid w:val="00B87BC3"/>
    <w:rsid w:val="00B90856"/>
    <w:rsid w:val="00B92B7A"/>
    <w:rsid w:val="00B934B8"/>
    <w:rsid w:val="00B94E3C"/>
    <w:rsid w:val="00B95CB0"/>
    <w:rsid w:val="00B97E6D"/>
    <w:rsid w:val="00BA0105"/>
    <w:rsid w:val="00BA3BAC"/>
    <w:rsid w:val="00BA40EA"/>
    <w:rsid w:val="00BA6A89"/>
    <w:rsid w:val="00BA7F44"/>
    <w:rsid w:val="00BB25DA"/>
    <w:rsid w:val="00BB2940"/>
    <w:rsid w:val="00BB2C70"/>
    <w:rsid w:val="00BB2C81"/>
    <w:rsid w:val="00BB5415"/>
    <w:rsid w:val="00BB66EF"/>
    <w:rsid w:val="00BB67A3"/>
    <w:rsid w:val="00BB7F86"/>
    <w:rsid w:val="00BC0135"/>
    <w:rsid w:val="00BC0352"/>
    <w:rsid w:val="00BC100B"/>
    <w:rsid w:val="00BC1507"/>
    <w:rsid w:val="00BC1AD8"/>
    <w:rsid w:val="00BC6142"/>
    <w:rsid w:val="00BC7D9B"/>
    <w:rsid w:val="00BD1343"/>
    <w:rsid w:val="00BD2CD8"/>
    <w:rsid w:val="00BD5FEF"/>
    <w:rsid w:val="00BD639E"/>
    <w:rsid w:val="00BE111E"/>
    <w:rsid w:val="00BE214C"/>
    <w:rsid w:val="00BE23EC"/>
    <w:rsid w:val="00BE279B"/>
    <w:rsid w:val="00BE2C32"/>
    <w:rsid w:val="00BE373F"/>
    <w:rsid w:val="00BE4C7F"/>
    <w:rsid w:val="00BE5ABF"/>
    <w:rsid w:val="00BE615A"/>
    <w:rsid w:val="00BE6AF3"/>
    <w:rsid w:val="00BF06B0"/>
    <w:rsid w:val="00BF4319"/>
    <w:rsid w:val="00BF4C22"/>
    <w:rsid w:val="00BF74C2"/>
    <w:rsid w:val="00BF769C"/>
    <w:rsid w:val="00C079D0"/>
    <w:rsid w:val="00C07CCA"/>
    <w:rsid w:val="00C11150"/>
    <w:rsid w:val="00C14635"/>
    <w:rsid w:val="00C15BDB"/>
    <w:rsid w:val="00C15C08"/>
    <w:rsid w:val="00C166F3"/>
    <w:rsid w:val="00C2009C"/>
    <w:rsid w:val="00C20FD8"/>
    <w:rsid w:val="00C21020"/>
    <w:rsid w:val="00C210D0"/>
    <w:rsid w:val="00C2463E"/>
    <w:rsid w:val="00C255E6"/>
    <w:rsid w:val="00C2581C"/>
    <w:rsid w:val="00C27619"/>
    <w:rsid w:val="00C276AE"/>
    <w:rsid w:val="00C304C1"/>
    <w:rsid w:val="00C30DE8"/>
    <w:rsid w:val="00C31E45"/>
    <w:rsid w:val="00C357BC"/>
    <w:rsid w:val="00C376EF"/>
    <w:rsid w:val="00C37CDC"/>
    <w:rsid w:val="00C42CED"/>
    <w:rsid w:val="00C42EB2"/>
    <w:rsid w:val="00C4547C"/>
    <w:rsid w:val="00C509E4"/>
    <w:rsid w:val="00C50B9B"/>
    <w:rsid w:val="00C52294"/>
    <w:rsid w:val="00C538F3"/>
    <w:rsid w:val="00C548DA"/>
    <w:rsid w:val="00C5497A"/>
    <w:rsid w:val="00C54C12"/>
    <w:rsid w:val="00C55814"/>
    <w:rsid w:val="00C577CB"/>
    <w:rsid w:val="00C60BDD"/>
    <w:rsid w:val="00C62033"/>
    <w:rsid w:val="00C62204"/>
    <w:rsid w:val="00C63D22"/>
    <w:rsid w:val="00C64A3B"/>
    <w:rsid w:val="00C66841"/>
    <w:rsid w:val="00C70370"/>
    <w:rsid w:val="00C723A4"/>
    <w:rsid w:val="00C73B3C"/>
    <w:rsid w:val="00C740AD"/>
    <w:rsid w:val="00C7441A"/>
    <w:rsid w:val="00C74979"/>
    <w:rsid w:val="00C75370"/>
    <w:rsid w:val="00C777F3"/>
    <w:rsid w:val="00C77EEC"/>
    <w:rsid w:val="00C804FE"/>
    <w:rsid w:val="00C81218"/>
    <w:rsid w:val="00C81BF0"/>
    <w:rsid w:val="00C82B69"/>
    <w:rsid w:val="00C84F65"/>
    <w:rsid w:val="00C85976"/>
    <w:rsid w:val="00C919D4"/>
    <w:rsid w:val="00C93B94"/>
    <w:rsid w:val="00C93C85"/>
    <w:rsid w:val="00C940E4"/>
    <w:rsid w:val="00C95EA9"/>
    <w:rsid w:val="00C965E4"/>
    <w:rsid w:val="00C97B87"/>
    <w:rsid w:val="00CA1377"/>
    <w:rsid w:val="00CA1971"/>
    <w:rsid w:val="00CA1D53"/>
    <w:rsid w:val="00CA5720"/>
    <w:rsid w:val="00CA616D"/>
    <w:rsid w:val="00CA7F76"/>
    <w:rsid w:val="00CB14E5"/>
    <w:rsid w:val="00CB1F88"/>
    <w:rsid w:val="00CB22BA"/>
    <w:rsid w:val="00CC0994"/>
    <w:rsid w:val="00CC1155"/>
    <w:rsid w:val="00CC169F"/>
    <w:rsid w:val="00CC23EF"/>
    <w:rsid w:val="00CC2634"/>
    <w:rsid w:val="00CC33D8"/>
    <w:rsid w:val="00CC3D44"/>
    <w:rsid w:val="00CC405C"/>
    <w:rsid w:val="00CC499C"/>
    <w:rsid w:val="00CC59C7"/>
    <w:rsid w:val="00CC5EBC"/>
    <w:rsid w:val="00CD01C8"/>
    <w:rsid w:val="00CD06F4"/>
    <w:rsid w:val="00CD0C3F"/>
    <w:rsid w:val="00CD1F38"/>
    <w:rsid w:val="00CD4F13"/>
    <w:rsid w:val="00CD57E2"/>
    <w:rsid w:val="00CD6016"/>
    <w:rsid w:val="00CE279D"/>
    <w:rsid w:val="00CE2F18"/>
    <w:rsid w:val="00CE3863"/>
    <w:rsid w:val="00CE4307"/>
    <w:rsid w:val="00CE46D7"/>
    <w:rsid w:val="00CF20B8"/>
    <w:rsid w:val="00CF2974"/>
    <w:rsid w:val="00CF2F70"/>
    <w:rsid w:val="00CF6275"/>
    <w:rsid w:val="00CF66D1"/>
    <w:rsid w:val="00CF7F76"/>
    <w:rsid w:val="00D0263A"/>
    <w:rsid w:val="00D03C09"/>
    <w:rsid w:val="00D04130"/>
    <w:rsid w:val="00D0500D"/>
    <w:rsid w:val="00D05749"/>
    <w:rsid w:val="00D05CB8"/>
    <w:rsid w:val="00D06DC6"/>
    <w:rsid w:val="00D0794F"/>
    <w:rsid w:val="00D10318"/>
    <w:rsid w:val="00D10424"/>
    <w:rsid w:val="00D10497"/>
    <w:rsid w:val="00D124A9"/>
    <w:rsid w:val="00D1284A"/>
    <w:rsid w:val="00D140FB"/>
    <w:rsid w:val="00D14C6B"/>
    <w:rsid w:val="00D16278"/>
    <w:rsid w:val="00D16F11"/>
    <w:rsid w:val="00D178A1"/>
    <w:rsid w:val="00D22E7F"/>
    <w:rsid w:val="00D23353"/>
    <w:rsid w:val="00D27430"/>
    <w:rsid w:val="00D27B88"/>
    <w:rsid w:val="00D31192"/>
    <w:rsid w:val="00D317B3"/>
    <w:rsid w:val="00D33436"/>
    <w:rsid w:val="00D33DEA"/>
    <w:rsid w:val="00D3675A"/>
    <w:rsid w:val="00D37BAA"/>
    <w:rsid w:val="00D37D61"/>
    <w:rsid w:val="00D41407"/>
    <w:rsid w:val="00D44469"/>
    <w:rsid w:val="00D45A0E"/>
    <w:rsid w:val="00D45E0A"/>
    <w:rsid w:val="00D47BAF"/>
    <w:rsid w:val="00D5303E"/>
    <w:rsid w:val="00D53EB3"/>
    <w:rsid w:val="00D610A0"/>
    <w:rsid w:val="00D636EA"/>
    <w:rsid w:val="00D63A6B"/>
    <w:rsid w:val="00D651A3"/>
    <w:rsid w:val="00D65848"/>
    <w:rsid w:val="00D661DD"/>
    <w:rsid w:val="00D67294"/>
    <w:rsid w:val="00D67958"/>
    <w:rsid w:val="00D71BCE"/>
    <w:rsid w:val="00D73384"/>
    <w:rsid w:val="00D73B5B"/>
    <w:rsid w:val="00D76A37"/>
    <w:rsid w:val="00D80351"/>
    <w:rsid w:val="00D84D61"/>
    <w:rsid w:val="00D85EEF"/>
    <w:rsid w:val="00D918E0"/>
    <w:rsid w:val="00D91C19"/>
    <w:rsid w:val="00D91C92"/>
    <w:rsid w:val="00D93135"/>
    <w:rsid w:val="00D95287"/>
    <w:rsid w:val="00D95ACF"/>
    <w:rsid w:val="00D97BC5"/>
    <w:rsid w:val="00DA08AD"/>
    <w:rsid w:val="00DA0D5E"/>
    <w:rsid w:val="00DA0EF1"/>
    <w:rsid w:val="00DA268F"/>
    <w:rsid w:val="00DA2C8B"/>
    <w:rsid w:val="00DA2F7E"/>
    <w:rsid w:val="00DA3A98"/>
    <w:rsid w:val="00DA3E5E"/>
    <w:rsid w:val="00DA4E21"/>
    <w:rsid w:val="00DA5309"/>
    <w:rsid w:val="00DA6217"/>
    <w:rsid w:val="00DA69E8"/>
    <w:rsid w:val="00DB0019"/>
    <w:rsid w:val="00DB017D"/>
    <w:rsid w:val="00DB18AF"/>
    <w:rsid w:val="00DB399E"/>
    <w:rsid w:val="00DB59DE"/>
    <w:rsid w:val="00DB60ED"/>
    <w:rsid w:val="00DB6441"/>
    <w:rsid w:val="00DB64F5"/>
    <w:rsid w:val="00DB6853"/>
    <w:rsid w:val="00DB6D41"/>
    <w:rsid w:val="00DB75A8"/>
    <w:rsid w:val="00DC0A4D"/>
    <w:rsid w:val="00DC1206"/>
    <w:rsid w:val="00DC2094"/>
    <w:rsid w:val="00DC2507"/>
    <w:rsid w:val="00DC27B2"/>
    <w:rsid w:val="00DC4672"/>
    <w:rsid w:val="00DC479E"/>
    <w:rsid w:val="00DC5A7B"/>
    <w:rsid w:val="00DD22CB"/>
    <w:rsid w:val="00DD51CE"/>
    <w:rsid w:val="00DD5BDB"/>
    <w:rsid w:val="00DE07A2"/>
    <w:rsid w:val="00DE2F86"/>
    <w:rsid w:val="00DE57E6"/>
    <w:rsid w:val="00DE5BA6"/>
    <w:rsid w:val="00DE7E91"/>
    <w:rsid w:val="00DF2359"/>
    <w:rsid w:val="00DF257A"/>
    <w:rsid w:val="00DF4CB1"/>
    <w:rsid w:val="00DF7026"/>
    <w:rsid w:val="00E011EB"/>
    <w:rsid w:val="00E02B87"/>
    <w:rsid w:val="00E066CB"/>
    <w:rsid w:val="00E10D92"/>
    <w:rsid w:val="00E13F85"/>
    <w:rsid w:val="00E1485A"/>
    <w:rsid w:val="00E1649D"/>
    <w:rsid w:val="00E1782C"/>
    <w:rsid w:val="00E23048"/>
    <w:rsid w:val="00E23C71"/>
    <w:rsid w:val="00E25616"/>
    <w:rsid w:val="00E270F7"/>
    <w:rsid w:val="00E2783C"/>
    <w:rsid w:val="00E31452"/>
    <w:rsid w:val="00E31E7D"/>
    <w:rsid w:val="00E33E1D"/>
    <w:rsid w:val="00E40B5E"/>
    <w:rsid w:val="00E41079"/>
    <w:rsid w:val="00E416B4"/>
    <w:rsid w:val="00E41C76"/>
    <w:rsid w:val="00E43B47"/>
    <w:rsid w:val="00E43E0B"/>
    <w:rsid w:val="00E4536F"/>
    <w:rsid w:val="00E4594F"/>
    <w:rsid w:val="00E47B1A"/>
    <w:rsid w:val="00E54198"/>
    <w:rsid w:val="00E54232"/>
    <w:rsid w:val="00E558B3"/>
    <w:rsid w:val="00E602E0"/>
    <w:rsid w:val="00E60800"/>
    <w:rsid w:val="00E617FB"/>
    <w:rsid w:val="00E63958"/>
    <w:rsid w:val="00E640C9"/>
    <w:rsid w:val="00E653DB"/>
    <w:rsid w:val="00E66FE6"/>
    <w:rsid w:val="00E718B9"/>
    <w:rsid w:val="00E739B9"/>
    <w:rsid w:val="00E74FD7"/>
    <w:rsid w:val="00E75B42"/>
    <w:rsid w:val="00E8113E"/>
    <w:rsid w:val="00E817B9"/>
    <w:rsid w:val="00E81995"/>
    <w:rsid w:val="00E81BCE"/>
    <w:rsid w:val="00E8244D"/>
    <w:rsid w:val="00E87926"/>
    <w:rsid w:val="00E90829"/>
    <w:rsid w:val="00E918E2"/>
    <w:rsid w:val="00E94E47"/>
    <w:rsid w:val="00E9657B"/>
    <w:rsid w:val="00E97AD7"/>
    <w:rsid w:val="00E97F27"/>
    <w:rsid w:val="00EA2529"/>
    <w:rsid w:val="00EA6480"/>
    <w:rsid w:val="00EB0095"/>
    <w:rsid w:val="00EB042E"/>
    <w:rsid w:val="00EB0815"/>
    <w:rsid w:val="00EB186F"/>
    <w:rsid w:val="00EB1A47"/>
    <w:rsid w:val="00EB338B"/>
    <w:rsid w:val="00EB4A42"/>
    <w:rsid w:val="00EB4D1D"/>
    <w:rsid w:val="00EC07C3"/>
    <w:rsid w:val="00EC13A4"/>
    <w:rsid w:val="00EC43F5"/>
    <w:rsid w:val="00EC60FE"/>
    <w:rsid w:val="00EC6EA6"/>
    <w:rsid w:val="00EC7A0D"/>
    <w:rsid w:val="00ED08B6"/>
    <w:rsid w:val="00ED0BA0"/>
    <w:rsid w:val="00ED2D21"/>
    <w:rsid w:val="00ED3803"/>
    <w:rsid w:val="00ED555D"/>
    <w:rsid w:val="00ED5BE8"/>
    <w:rsid w:val="00ED66C3"/>
    <w:rsid w:val="00EE1122"/>
    <w:rsid w:val="00EE3A73"/>
    <w:rsid w:val="00EE4273"/>
    <w:rsid w:val="00EE454C"/>
    <w:rsid w:val="00EE5481"/>
    <w:rsid w:val="00EE5FF4"/>
    <w:rsid w:val="00EE6D61"/>
    <w:rsid w:val="00EE7EFD"/>
    <w:rsid w:val="00EE7F15"/>
    <w:rsid w:val="00EF1CBA"/>
    <w:rsid w:val="00F010B8"/>
    <w:rsid w:val="00F0183A"/>
    <w:rsid w:val="00F05BDE"/>
    <w:rsid w:val="00F06419"/>
    <w:rsid w:val="00F10CAD"/>
    <w:rsid w:val="00F11B2D"/>
    <w:rsid w:val="00F13042"/>
    <w:rsid w:val="00F133D9"/>
    <w:rsid w:val="00F136C9"/>
    <w:rsid w:val="00F13BE9"/>
    <w:rsid w:val="00F14F3B"/>
    <w:rsid w:val="00F17907"/>
    <w:rsid w:val="00F17B36"/>
    <w:rsid w:val="00F17D87"/>
    <w:rsid w:val="00F22074"/>
    <w:rsid w:val="00F22746"/>
    <w:rsid w:val="00F24B36"/>
    <w:rsid w:val="00F253BF"/>
    <w:rsid w:val="00F26E98"/>
    <w:rsid w:val="00F30B88"/>
    <w:rsid w:val="00F336BC"/>
    <w:rsid w:val="00F42D7D"/>
    <w:rsid w:val="00F46409"/>
    <w:rsid w:val="00F47433"/>
    <w:rsid w:val="00F5005C"/>
    <w:rsid w:val="00F51D76"/>
    <w:rsid w:val="00F55254"/>
    <w:rsid w:val="00F5533A"/>
    <w:rsid w:val="00F55D4F"/>
    <w:rsid w:val="00F572D4"/>
    <w:rsid w:val="00F57FE0"/>
    <w:rsid w:val="00F60610"/>
    <w:rsid w:val="00F6563C"/>
    <w:rsid w:val="00F65C10"/>
    <w:rsid w:val="00F66513"/>
    <w:rsid w:val="00F66C40"/>
    <w:rsid w:val="00F70BC2"/>
    <w:rsid w:val="00F71537"/>
    <w:rsid w:val="00F71C16"/>
    <w:rsid w:val="00F7286E"/>
    <w:rsid w:val="00F73044"/>
    <w:rsid w:val="00F7390E"/>
    <w:rsid w:val="00F74C2D"/>
    <w:rsid w:val="00F80EE3"/>
    <w:rsid w:val="00F8293D"/>
    <w:rsid w:val="00F83D6D"/>
    <w:rsid w:val="00F84775"/>
    <w:rsid w:val="00F8618A"/>
    <w:rsid w:val="00F862C0"/>
    <w:rsid w:val="00F907F9"/>
    <w:rsid w:val="00F912C4"/>
    <w:rsid w:val="00F91B14"/>
    <w:rsid w:val="00F933A1"/>
    <w:rsid w:val="00F937A3"/>
    <w:rsid w:val="00F93E8F"/>
    <w:rsid w:val="00F95CF3"/>
    <w:rsid w:val="00F96336"/>
    <w:rsid w:val="00FA0727"/>
    <w:rsid w:val="00FA0867"/>
    <w:rsid w:val="00FA1589"/>
    <w:rsid w:val="00FA19BA"/>
    <w:rsid w:val="00FA65E4"/>
    <w:rsid w:val="00FA69F1"/>
    <w:rsid w:val="00FB1F7F"/>
    <w:rsid w:val="00FB226B"/>
    <w:rsid w:val="00FB267C"/>
    <w:rsid w:val="00FB49B6"/>
    <w:rsid w:val="00FC00BE"/>
    <w:rsid w:val="00FC05D3"/>
    <w:rsid w:val="00FC0FE5"/>
    <w:rsid w:val="00FC1375"/>
    <w:rsid w:val="00FC150D"/>
    <w:rsid w:val="00FC17F9"/>
    <w:rsid w:val="00FC2822"/>
    <w:rsid w:val="00FC2834"/>
    <w:rsid w:val="00FC31A5"/>
    <w:rsid w:val="00FC4BFD"/>
    <w:rsid w:val="00FC569C"/>
    <w:rsid w:val="00FD207E"/>
    <w:rsid w:val="00FD3DE1"/>
    <w:rsid w:val="00FD50B6"/>
    <w:rsid w:val="00FD57DC"/>
    <w:rsid w:val="00FD6115"/>
    <w:rsid w:val="00FD63F3"/>
    <w:rsid w:val="00FD69E4"/>
    <w:rsid w:val="00FD6E2C"/>
    <w:rsid w:val="00FE0066"/>
    <w:rsid w:val="00FE098B"/>
    <w:rsid w:val="00FE0ABA"/>
    <w:rsid w:val="00FE0AF3"/>
    <w:rsid w:val="00FE21F0"/>
    <w:rsid w:val="00FF0F91"/>
    <w:rsid w:val="00FF487F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8894"/>
  <w15:docId w15:val="{0C7E8962-F6C6-480F-BF87-B723CF8E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Harris</dc:creator>
  <cp:lastModifiedBy>alma sharon</cp:lastModifiedBy>
  <cp:revision>4</cp:revision>
  <dcterms:created xsi:type="dcterms:W3CDTF">2018-06-13T08:03:00Z</dcterms:created>
  <dcterms:modified xsi:type="dcterms:W3CDTF">2019-06-30T13:34:00Z</dcterms:modified>
</cp:coreProperties>
</file>